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F1D63B" w14:textId="109A4D2C" w:rsidR="00C96980" w:rsidRPr="00C11B2A" w:rsidRDefault="00B05142" w:rsidP="00C11B2A">
      <w:pPr>
        <w:rPr>
          <w:rFonts w:ascii="HGPｺﾞｼｯｸE" w:eastAsia="HGPｺﾞｼｯｸE" w:hAnsi="HGPｺﾞｼｯｸE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A6F">
        <w:rPr>
          <w:rFonts w:ascii="HGPｺﾞｼｯｸE" w:eastAsia="HGPｺﾞｼｯｸE" w:hAnsi="HGPｺﾞｼｯｸE"/>
          <w:noProof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39EDCE" wp14:editId="505BB07F">
                <wp:simplePos x="0" y="0"/>
                <wp:positionH relativeFrom="column">
                  <wp:posOffset>4556760</wp:posOffset>
                </wp:positionH>
                <wp:positionV relativeFrom="paragraph">
                  <wp:posOffset>6278880</wp:posOffset>
                </wp:positionV>
                <wp:extent cx="1243330" cy="1198880"/>
                <wp:effectExtent l="0" t="0" r="0" b="1270"/>
                <wp:wrapSquare wrapText="bothSides"/>
                <wp:docPr id="21201656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198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085F" w14:textId="5F73F6DE" w:rsidR="00897A6F" w:rsidRDefault="004C42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CA4BA" wp14:editId="6DDE98CB">
                                  <wp:extent cx="1051560" cy="1051560"/>
                                  <wp:effectExtent l="0" t="0" r="0" b="0"/>
                                  <wp:docPr id="1255470261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5470261" name="図 1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9E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8pt;margin-top:494.4pt;width:97.9pt;height:9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" fillcolor="white [3212]" stroked="f">
                <v:textbox>
                  <w:txbxContent>
                    <w:p w14:paraId="34B3085F" w14:textId="5F73F6DE" w:rsidR="00897A6F" w:rsidRDefault="004C42DC">
                      <w:r>
                        <w:rPr>
                          <w:noProof/>
                        </w:rPr>
                        <w:drawing>
                          <wp:inline distT="0" distB="0" distL="0" distR="0" wp14:anchorId="23CCA4BA" wp14:editId="6DDE98CB">
                            <wp:extent cx="1051560" cy="1051560"/>
                            <wp:effectExtent l="0" t="0" r="0" b="0"/>
                            <wp:docPr id="1255470261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5470261" name="図 1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6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A4B7C" wp14:editId="446D28C7">
                <wp:simplePos x="0" y="0"/>
                <wp:positionH relativeFrom="margin">
                  <wp:align>center</wp:align>
                </wp:positionH>
                <wp:positionV relativeFrom="paragraph">
                  <wp:posOffset>7528560</wp:posOffset>
                </wp:positionV>
                <wp:extent cx="5147310" cy="690880"/>
                <wp:effectExtent l="0" t="0" r="15240" b="13970"/>
                <wp:wrapNone/>
                <wp:docPr id="35892318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690880"/>
                        </a:xfrm>
                        <a:prstGeom prst="wedgeRoundRectCallout">
                          <a:avLst>
                            <a:gd name="adj1" fmla="val 34362"/>
                            <a:gd name="adj2" fmla="val -280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0514B" w14:textId="589CF149" w:rsidR="00C601F8" w:rsidRPr="00E15C50" w:rsidRDefault="00C601F8" w:rsidP="006441A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件名に</w:t>
                            </w:r>
                            <w:bookmarkStart w:id="0" w:name="_Hlk144985395"/>
                            <w:r w:rsidRPr="00E1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「１０月自主研修」と記載して頂き、本文に「氏名」「所属先」「電話番号」「会員o</w:t>
                            </w:r>
                            <w:r w:rsidRPr="00E15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E1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非会員」「主任ケアマネの可否」</w:t>
                            </w:r>
                            <w:bookmarkEnd w:id="0"/>
                            <w:r w:rsidR="002A1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「受講証明書要否」</w:t>
                            </w:r>
                            <w:r w:rsidRPr="00E1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4B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正方形/長方形 6" o:spid="_x0000_s1027" type="#_x0000_t62" style="position:absolute;left:0;text-align:left;margin-left:0;margin-top:592.8pt;width:405.3pt;height:54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" adj="18222,4736" fillcolor="white [3212]" strokecolor="red" strokeweight="1pt">
                <v:textbox>
                  <w:txbxContent>
                    <w:p w14:paraId="2820514B" w14:textId="589CF149" w:rsidR="00C601F8" w:rsidRPr="00E15C50" w:rsidRDefault="00C601F8" w:rsidP="006441A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件名に</w:t>
                      </w:r>
                      <w:bookmarkStart w:id="1" w:name="_Hlk144985395"/>
                      <w:r w:rsidRPr="00E1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「１０月自主研修」と記載して頂き、本文に「氏名」「所属先」「電話番号」「会員o</w:t>
                      </w:r>
                      <w:r w:rsidRPr="00E15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E1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非会員」「主任ケアマネの可否」</w:t>
                      </w:r>
                      <w:bookmarkEnd w:id="1"/>
                      <w:r w:rsidR="002A1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「受講証明書要否」</w:t>
                      </w:r>
                      <w:r w:rsidRPr="00E1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を明記してください。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41A6"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BC0A7B" wp14:editId="02B78530">
                <wp:simplePos x="0" y="0"/>
                <wp:positionH relativeFrom="margin">
                  <wp:align>center</wp:align>
                </wp:positionH>
                <wp:positionV relativeFrom="paragraph">
                  <wp:posOffset>4537075</wp:posOffset>
                </wp:positionV>
                <wp:extent cx="5869940" cy="299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99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137F" w14:textId="252B632A" w:rsidR="006441A6" w:rsidRDefault="006441A6" w:rsidP="006441A6">
                            <w:pPr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と　　き　　　</w:t>
                            </w:r>
                            <w:r w:rsidRPr="00CE6428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１０月１３日（金）　15：30～17：30</w:t>
                            </w:r>
                          </w:p>
                          <w:p w14:paraId="24ED2EB2" w14:textId="77777777" w:rsidR="00B05142" w:rsidRDefault="006441A6" w:rsidP="006441A6">
                            <w:pPr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場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コアかがやき研修室</w:t>
                            </w:r>
                            <w:r w:rsidR="00B05142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14:paraId="4B84E23A" w14:textId="7A1C2610" w:rsidR="006441A6" w:rsidRPr="00B05142" w:rsidRDefault="00B05142" w:rsidP="00B05142">
                            <w:pPr>
                              <w:ind w:firstLineChars="800" w:firstLine="1760"/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</w:pPr>
                            <w:r w:rsidRPr="00B05142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駐車は第1、第2駐車場をご利用ください</w:t>
                            </w:r>
                          </w:p>
                          <w:p w14:paraId="43E7A4E9" w14:textId="77777777" w:rsidR="006441A6" w:rsidRDefault="006441A6" w:rsidP="006441A6">
                            <w:pPr>
                              <w:ind w:left="840" w:hangingChars="300" w:hanging="84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45706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参加費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本会会員は無料、非会員は２０００円</w:t>
                            </w:r>
                          </w:p>
                          <w:p w14:paraId="6C967EDC" w14:textId="192E2D63" w:rsidR="001550D5" w:rsidRDefault="001550D5" w:rsidP="006441A6">
                            <w:pPr>
                              <w:ind w:left="840" w:hangingChars="300" w:hanging="84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締切り　　　10月2日（月）</w:t>
                            </w:r>
                          </w:p>
                          <w:p w14:paraId="28AE5051" w14:textId="77777777" w:rsidR="006441A6" w:rsidRPr="0045706D" w:rsidRDefault="006441A6" w:rsidP="006441A6">
                            <w:pPr>
                              <w:ind w:left="840" w:hangingChars="300" w:hanging="84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申込み　　　</w:t>
                            </w:r>
                            <w:r w:rsidRPr="0045706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QRコード又は下記のメールアドレスより</w:t>
                            </w:r>
                          </w:p>
                          <w:p w14:paraId="424C0CD1" w14:textId="29D9458A" w:rsidR="006441A6" w:rsidRPr="0045706D" w:rsidRDefault="006441A6" w:rsidP="006441A6">
                            <w:pPr>
                              <w:ind w:left="840" w:hangingChars="3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hyperlink r:id="rId8" w:history="1">
                              <w:r w:rsidR="004C42DC" w:rsidRPr="003B2FD0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kushiro.cm.kensyuu@gmail.com</w:t>
                              </w:r>
                            </w:hyperlink>
                          </w:p>
                          <w:p w14:paraId="7A947C26" w14:textId="77777777" w:rsidR="006441A6" w:rsidRDefault="006441A6" w:rsidP="006441A6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締切り　　　</w:t>
                            </w:r>
                            <w:r w:rsidRPr="00186294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９月２９日（金）</w:t>
                            </w:r>
                          </w:p>
                          <w:p w14:paraId="4D4306AF" w14:textId="1B9B056A" w:rsidR="006441A6" w:rsidRPr="006441A6" w:rsidRDefault="006441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0A7B" id="_x0000_s1028" type="#_x0000_t202" style="position:absolute;left:0;text-align:left;margin-left:0;margin-top:357.25pt;width:462.2pt;height:23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" fillcolor="white [3212]" stroked="f">
                <v:textbox>
                  <w:txbxContent>
                    <w:p w14:paraId="72FC137F" w14:textId="252B632A" w:rsidR="006441A6" w:rsidRDefault="006441A6" w:rsidP="006441A6">
                      <w:pPr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と　　き　　　</w:t>
                      </w:r>
                      <w:r w:rsidRPr="00CE6428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１０月１３日（金）　15：30～17：30</w:t>
                      </w:r>
                    </w:p>
                    <w:p w14:paraId="24ED2EB2" w14:textId="77777777" w:rsidR="00B05142" w:rsidRDefault="006441A6" w:rsidP="006441A6">
                      <w:pPr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場 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所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コアかがやき研修室</w:t>
                      </w:r>
                      <w:r w:rsidR="00B05142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  <w:p w14:paraId="4B84E23A" w14:textId="7A1C2610" w:rsidR="006441A6" w:rsidRPr="00B05142" w:rsidRDefault="00B05142" w:rsidP="00B05142">
                      <w:pPr>
                        <w:ind w:firstLineChars="800" w:firstLine="1760"/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</w:pPr>
                      <w:r w:rsidRPr="00B05142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駐車は第1、第2駐車場をご利用ください</w:t>
                      </w:r>
                    </w:p>
                    <w:p w14:paraId="43E7A4E9" w14:textId="77777777" w:rsidR="006441A6" w:rsidRDefault="006441A6" w:rsidP="006441A6">
                      <w:pPr>
                        <w:ind w:left="840" w:hangingChars="300" w:hanging="84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45706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参加費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本会会員は無料、非会員は２０００円</w:t>
                      </w:r>
                    </w:p>
                    <w:p w14:paraId="6C967EDC" w14:textId="192E2D63" w:rsidR="001550D5" w:rsidRDefault="001550D5" w:rsidP="006441A6">
                      <w:pPr>
                        <w:ind w:left="840" w:hangingChars="300" w:hanging="84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締切り　　　10月2日（月）</w:t>
                      </w:r>
                    </w:p>
                    <w:p w14:paraId="28AE5051" w14:textId="77777777" w:rsidR="006441A6" w:rsidRPr="0045706D" w:rsidRDefault="006441A6" w:rsidP="006441A6">
                      <w:pPr>
                        <w:ind w:left="840" w:hangingChars="300" w:hanging="84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申込み　　　</w:t>
                      </w:r>
                      <w:r w:rsidRPr="0045706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QRコード又は下記のメールアドレスより</w:t>
                      </w:r>
                    </w:p>
                    <w:p w14:paraId="424C0CD1" w14:textId="29D9458A" w:rsidR="006441A6" w:rsidRPr="0045706D" w:rsidRDefault="006441A6" w:rsidP="006441A6">
                      <w:pPr>
                        <w:ind w:left="840" w:hangingChars="3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hyperlink r:id="rId9" w:history="1">
                        <w:r w:rsidR="004C42DC" w:rsidRPr="003B2FD0">
                          <w:rPr>
                            <w:rStyle w:val="a3"/>
                            <w:rFonts w:ascii="HG丸ｺﾞｼｯｸM-PRO" w:eastAsia="HG丸ｺﾞｼｯｸM-PRO" w:hAnsi="HG丸ｺﾞｼｯｸM-PRO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kushiro.cm.kensyuu@gmail.com</w:t>
                        </w:r>
                      </w:hyperlink>
                    </w:p>
                    <w:p w14:paraId="7A947C26" w14:textId="77777777" w:rsidR="006441A6" w:rsidRDefault="006441A6" w:rsidP="006441A6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締切り　　　</w:t>
                      </w:r>
                      <w:r w:rsidRPr="00186294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９月２９日（金）</w:t>
                      </w:r>
                    </w:p>
                    <w:p w14:paraId="4D4306AF" w14:textId="1B9B056A" w:rsidR="006441A6" w:rsidRPr="006441A6" w:rsidRDefault="006441A6"/>
                  </w:txbxContent>
                </v:textbox>
                <w10:wrap type="square" anchorx="margin"/>
              </v:shape>
            </w:pict>
          </mc:Fallback>
        </mc:AlternateContent>
      </w:r>
      <w:r w:rsidR="00C11B2A">
        <w:rPr>
          <w:rFonts w:ascii="HGPｺﾞｼｯｸE" w:eastAsia="HGPｺﾞｼｯｸE" w:hAnsi="HGPｺﾞｼｯｸE"/>
          <w:noProof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5648" behindDoc="1" locked="0" layoutInCell="1" allowOverlap="1" wp14:anchorId="67EEF035" wp14:editId="7EE37338">
            <wp:simplePos x="0" y="0"/>
            <wp:positionH relativeFrom="margin">
              <wp:posOffset>5157981</wp:posOffset>
            </wp:positionH>
            <wp:positionV relativeFrom="paragraph">
              <wp:posOffset>1158738</wp:posOffset>
            </wp:positionV>
            <wp:extent cx="1319530" cy="1291250"/>
            <wp:effectExtent l="0" t="0" r="0" b="4445"/>
            <wp:wrapNone/>
            <wp:docPr id="49812321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B2A" w:rsidRPr="00AF2C5A">
        <w:rPr>
          <w:rFonts w:ascii="HGPｺﾞｼｯｸE" w:eastAsia="HGPｺﾞｼｯｸE" w:hAnsi="HGPｺﾞｼｯｸE"/>
          <w:noProof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B36906" wp14:editId="2E7C99B1">
                <wp:simplePos x="0" y="0"/>
                <wp:positionH relativeFrom="margin">
                  <wp:align>center</wp:align>
                </wp:positionH>
                <wp:positionV relativeFrom="paragraph">
                  <wp:posOffset>1206461</wp:posOffset>
                </wp:positionV>
                <wp:extent cx="4147185" cy="1404620"/>
                <wp:effectExtent l="0" t="0" r="5715" b="0"/>
                <wp:wrapSquare wrapText="bothSides"/>
                <wp:docPr id="7639926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B3A8" w14:textId="742481BF" w:rsidR="00AF2C5A" w:rsidRDefault="006B27F9">
                            <w:r w:rsidRPr="00E15C50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事例検討会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36906" id="_x0000_s1029" type="#_x0000_t202" style="position:absolute;left:0;text-align:left;margin-left:0;margin-top:95pt;width:326.5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" stroked="f">
                <v:textbox style="mso-fit-shape-to-text:t">
                  <w:txbxContent>
                    <w:p w14:paraId="4147B3A8" w14:textId="742481BF" w:rsidR="00AF2C5A" w:rsidRDefault="006B27F9">
                      <w:r w:rsidRPr="00E15C50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事例検討会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B2A">
        <w:rPr>
          <w:rFonts w:ascii="HGPｺﾞｼｯｸE" w:eastAsia="HGPｺﾞｼｯｸE" w:hAnsi="HGPｺﾞｼｯｸE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17E4" wp14:editId="6DBC527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883084" cy="1316355"/>
                <wp:effectExtent l="0" t="0" r="0" b="0"/>
                <wp:wrapNone/>
                <wp:docPr id="196440566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084" cy="1316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7F7F2" w14:textId="068EA410" w:rsidR="00CE6428" w:rsidRPr="0045706D" w:rsidRDefault="00CE6428" w:rsidP="00CE642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06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釧路地区介護支援専門員連絡協議会</w:t>
                            </w:r>
                          </w:p>
                          <w:p w14:paraId="7DBBC8CB" w14:textId="5A128A2B" w:rsidR="00CE6428" w:rsidRPr="009D24D4" w:rsidRDefault="00CE6428" w:rsidP="00CE642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4D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9D24D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５年度　第１回自主研修会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517E4" id="四角形: 角を丸くする 1" o:spid="_x0000_s1030" style="position:absolute;left:0;text-align:left;margin-left:0;margin-top:0;width:384.5pt;height:10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" fillcolor="white [3201]" stroked="f" strokeweight="1pt">
                <v:stroke joinstyle="miter"/>
                <v:textbox>
                  <w:txbxContent>
                    <w:p w14:paraId="7257F7F2" w14:textId="068EA410" w:rsidR="00CE6428" w:rsidRPr="0045706D" w:rsidRDefault="00CE6428" w:rsidP="00CE6428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06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釧路地区介護支援専門員連絡協議会</w:t>
                      </w:r>
                    </w:p>
                    <w:p w14:paraId="7DBBC8CB" w14:textId="5A128A2B" w:rsidR="00CE6428" w:rsidRPr="009D24D4" w:rsidRDefault="00CE6428" w:rsidP="00CE6428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4D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9D24D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５年度　第１回自主研修会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1B2A" w:rsidRPr="006B27F9">
        <w:rPr>
          <w:rFonts w:ascii="HGPｺﾞｼｯｸE" w:eastAsia="HGPｺﾞｼｯｸE" w:hAnsi="HGPｺﾞｼｯｸE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3B7149" wp14:editId="1C8FB00E">
                <wp:simplePos x="0" y="0"/>
                <wp:positionH relativeFrom="margin">
                  <wp:align>right</wp:align>
                </wp:positionH>
                <wp:positionV relativeFrom="paragraph">
                  <wp:posOffset>2971001</wp:posOffset>
                </wp:positionV>
                <wp:extent cx="6173470" cy="1404620"/>
                <wp:effectExtent l="0" t="0" r="17780" b="13970"/>
                <wp:wrapSquare wrapText="bothSides"/>
                <wp:docPr id="14470417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3290" w14:textId="77777777" w:rsidR="00686E80" w:rsidRDefault="006B27F9" w:rsidP="00686E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事例検討会は、 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実際に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関わるケース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の検討を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通して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 対象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者理解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を促す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一つの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手法で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す。事例提供者は参加メンバーによる様々な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視点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から、より</w:t>
                            </w:r>
                            <w:r w:rsidRPr="00C677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効果的な対応策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への足掛かりを得ることができます</w:t>
                            </w:r>
                            <w:r w:rsidR="00686E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C11B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、参加メンバーは事例の追体験から、問題解決の糸口となる新たなスキルを学べます</w:t>
                            </w:r>
                            <w:r w:rsidR="00686E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CDD4F0" w14:textId="28744948" w:rsidR="00686E80" w:rsidRPr="0031309D" w:rsidRDefault="00103E0A" w:rsidP="00686E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3E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ケースをとらえ直し、支援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Pr="00103E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の道筋を参加メンバーで立てなおしてみませんか。</w:t>
                            </w:r>
                            <w:r w:rsidR="00686E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B7149" id="_x0000_s1031" type="#_x0000_t202" style="position:absolute;left:0;text-align:left;margin-left:434.9pt;margin-top:233.95pt;width:486.1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" strokecolor="white [3212]">
                <v:textbox style="mso-fit-shape-to-text:t">
                  <w:txbxContent>
                    <w:p w14:paraId="581F3290" w14:textId="77777777" w:rsidR="00686E80" w:rsidRDefault="006B27F9" w:rsidP="00686E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事例検討会は、 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実際に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関わるケース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の検討を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通して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 対象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者理解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を促す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一つの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手法で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す。事例提供者は参加メンバーによる様々な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視点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から、より</w:t>
                      </w:r>
                      <w:r w:rsidRPr="00C677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効果的な対応策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への足掛かりを得ることができます</w:t>
                      </w:r>
                      <w:r w:rsidR="00686E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Pr="00C11B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、参加メンバーは事例の追体験から、問題解決の糸口となる新たなスキルを学べます</w:t>
                      </w:r>
                      <w:r w:rsidR="00686E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7CDD4F0" w14:textId="28744948" w:rsidR="00686E80" w:rsidRPr="0031309D" w:rsidRDefault="00103E0A" w:rsidP="00686E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3E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ケースをとらえ直し、支援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Pr="00103E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の道筋を参加メンバーで立てなおしてみませんか。</w:t>
                      </w:r>
                      <w:r w:rsidR="00686E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ぜひご参加ください。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B2A" w:rsidRPr="006441A6">
        <w:rPr>
          <w:rFonts w:ascii="HGPｺﾞｼｯｸE" w:eastAsia="HGPｺﾞｼｯｸE" w:hAnsi="HGPｺﾞｼｯｸE"/>
          <w:noProof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2266A8" wp14:editId="7AA0EBB6">
                <wp:simplePos x="0" y="0"/>
                <wp:positionH relativeFrom="margin">
                  <wp:posOffset>342023</wp:posOffset>
                </wp:positionH>
                <wp:positionV relativeFrom="paragraph">
                  <wp:posOffset>8360907</wp:posOffset>
                </wp:positionV>
                <wp:extent cx="5419725" cy="499745"/>
                <wp:effectExtent l="0" t="0" r="9525" b="0"/>
                <wp:wrapSquare wrapText="bothSides"/>
                <wp:docPr id="69073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99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B277" w14:textId="131DB514" w:rsidR="006441A6" w:rsidRPr="007859E5" w:rsidRDefault="006441A6" w:rsidP="006441A6">
                            <w:pPr>
                              <w:ind w:left="840" w:hangingChars="300" w:hanging="84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7859E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問い合わせ先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すこやか居宅介護支援事業所　中田　℡２４－７９６３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66A8" id="_x0000_s1032" type="#_x0000_t202" style="position:absolute;left:0;text-align:left;margin-left:26.95pt;margin-top:658.35pt;width:426.75pt;height:3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" fillcolor="white [3212]" stroked="f">
                <v:textbox>
                  <w:txbxContent>
                    <w:p w14:paraId="31A7B277" w14:textId="131DB514" w:rsidR="006441A6" w:rsidRPr="007859E5" w:rsidRDefault="006441A6" w:rsidP="006441A6">
                      <w:pPr>
                        <w:ind w:left="840" w:hangingChars="300" w:hanging="84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7859E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問い合わせ先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すこやか居宅介護支援事業所　中田　℡２４－７９６３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6980" w:rsidRPr="00C11B2A" w:rsidSect="006E4B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5DA8" w14:textId="77777777" w:rsidR="000743EF" w:rsidRDefault="000743EF" w:rsidP="00C601F8">
      <w:r>
        <w:separator/>
      </w:r>
    </w:p>
  </w:endnote>
  <w:endnote w:type="continuationSeparator" w:id="0">
    <w:p w14:paraId="7851A692" w14:textId="77777777" w:rsidR="000743EF" w:rsidRDefault="000743EF" w:rsidP="00C6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GothicE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創英角ｺﾞｼｯｸUB">
    <w:altName w:val="HGSoeiKakugothicUB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7E3A" w14:textId="77777777" w:rsidR="000743EF" w:rsidRDefault="000743EF" w:rsidP="00C601F8">
      <w:r>
        <w:separator/>
      </w:r>
    </w:p>
  </w:footnote>
  <w:footnote w:type="continuationSeparator" w:id="0">
    <w:p w14:paraId="3D49E65F" w14:textId="77777777" w:rsidR="000743EF" w:rsidRDefault="000743EF" w:rsidP="00C6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28"/>
    <w:rsid w:val="00026BBC"/>
    <w:rsid w:val="0007357B"/>
    <w:rsid w:val="000743EF"/>
    <w:rsid w:val="00103E0A"/>
    <w:rsid w:val="001550D5"/>
    <w:rsid w:val="00186294"/>
    <w:rsid w:val="0021501A"/>
    <w:rsid w:val="00263E00"/>
    <w:rsid w:val="002A1555"/>
    <w:rsid w:val="003C3B63"/>
    <w:rsid w:val="003D0D5D"/>
    <w:rsid w:val="003E5696"/>
    <w:rsid w:val="0045706D"/>
    <w:rsid w:val="004C42DC"/>
    <w:rsid w:val="004D43E2"/>
    <w:rsid w:val="004E49A7"/>
    <w:rsid w:val="005007A4"/>
    <w:rsid w:val="00540753"/>
    <w:rsid w:val="006441A6"/>
    <w:rsid w:val="00686E80"/>
    <w:rsid w:val="006B27F9"/>
    <w:rsid w:val="006E271D"/>
    <w:rsid w:val="006E4BDE"/>
    <w:rsid w:val="007859E5"/>
    <w:rsid w:val="0080487A"/>
    <w:rsid w:val="00897A6F"/>
    <w:rsid w:val="00906469"/>
    <w:rsid w:val="009A3066"/>
    <w:rsid w:val="009C2F0E"/>
    <w:rsid w:val="009D24D4"/>
    <w:rsid w:val="00AF2C5A"/>
    <w:rsid w:val="00B05142"/>
    <w:rsid w:val="00B97904"/>
    <w:rsid w:val="00BB2CD9"/>
    <w:rsid w:val="00C11B2A"/>
    <w:rsid w:val="00C53BA6"/>
    <w:rsid w:val="00C601F8"/>
    <w:rsid w:val="00C96980"/>
    <w:rsid w:val="00CE6428"/>
    <w:rsid w:val="00E15C50"/>
    <w:rsid w:val="00E62889"/>
    <w:rsid w:val="00E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DA3DC"/>
  <w15:chartTrackingRefBased/>
  <w15:docId w15:val="{766DF0FC-F341-4E6F-BAE2-BFA9ADD5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4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64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1F8"/>
  </w:style>
  <w:style w:type="paragraph" w:styleId="a7">
    <w:name w:val="footer"/>
    <w:basedOn w:val="a"/>
    <w:link w:val="a8"/>
    <w:uiPriority w:val="99"/>
    <w:unhideWhenUsed/>
    <w:rsid w:val="00C60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hiro.cm.kensyu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ushiro.cm.kensyuu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96E6-E9B0-4D29-ABB9-2A70E39B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釧路市 東部北地域包括支援センター</dc:creator>
  <cp:keywords/>
  <dc:description/>
  <cp:lastModifiedBy>泰夫 金森</cp:lastModifiedBy>
  <cp:revision>15</cp:revision>
  <dcterms:created xsi:type="dcterms:W3CDTF">2023-09-07T01:55:00Z</dcterms:created>
  <dcterms:modified xsi:type="dcterms:W3CDTF">2023-09-14T07:06:00Z</dcterms:modified>
</cp:coreProperties>
</file>